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9845EA">
        <w:rPr>
          <w:rFonts w:ascii="Times New Roman" w:hAnsi="Times New Roman" w:cs="Times New Roman"/>
          <w:b/>
          <w:sz w:val="24"/>
          <w:szCs w:val="24"/>
        </w:rPr>
        <w:t>24</w:t>
      </w:r>
      <w:r w:rsidR="006D7D27">
        <w:rPr>
          <w:rFonts w:ascii="Times New Roman" w:hAnsi="Times New Roman" w:cs="Times New Roman"/>
          <w:b/>
          <w:sz w:val="24"/>
          <w:szCs w:val="24"/>
        </w:rPr>
        <w:t>.</w:t>
      </w:r>
      <w:r w:rsidR="002C606E">
        <w:rPr>
          <w:rFonts w:ascii="Times New Roman" w:hAnsi="Times New Roman" w:cs="Times New Roman"/>
          <w:b/>
          <w:sz w:val="24"/>
          <w:szCs w:val="24"/>
        </w:rPr>
        <w:t>0</w:t>
      </w:r>
      <w:r w:rsidR="005E03B3">
        <w:rPr>
          <w:rFonts w:ascii="Times New Roman" w:hAnsi="Times New Roman" w:cs="Times New Roman"/>
          <w:b/>
          <w:sz w:val="24"/>
          <w:szCs w:val="24"/>
        </w:rPr>
        <w:t>6</w:t>
      </w:r>
      <w:r w:rsidR="00571132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EE4D8E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C5323F">
        <w:rPr>
          <w:rFonts w:ascii="Times New Roman" w:hAnsi="Times New Roman" w:cs="Times New Roman"/>
          <w:b/>
          <w:sz w:val="24"/>
          <w:szCs w:val="24"/>
        </w:rPr>
        <w:t>0</w:t>
      </w:r>
      <w:r w:rsidRPr="000D5327">
        <w:rPr>
          <w:rFonts w:ascii="Times New Roman" w:hAnsi="Times New Roman" w:cs="Times New Roman"/>
          <w:b/>
          <w:sz w:val="24"/>
          <w:szCs w:val="24"/>
        </w:rPr>
        <w:t>:00-1</w:t>
      </w:r>
      <w:r w:rsidR="00C5323F">
        <w:rPr>
          <w:rFonts w:ascii="Times New Roman" w:hAnsi="Times New Roman" w:cs="Times New Roman"/>
          <w:b/>
          <w:sz w:val="24"/>
          <w:szCs w:val="24"/>
        </w:rPr>
        <w:t>2:00; 14:00-16:00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320C6A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AA3DBA" w:rsidRPr="00320C6A" w:rsidTr="00E51229">
        <w:trPr>
          <w:trHeight w:val="825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6D6787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D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6D6787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6D6787" w:rsidRDefault="00DA11B7" w:rsidP="00976CF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6D6787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3206D1" w:rsidRPr="00320C6A" w:rsidTr="00116630">
        <w:trPr>
          <w:trHeight w:val="88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070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Бандюков</w:t>
            </w:r>
            <w:proofErr w:type="spellEnd"/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Валерий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6D67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7E3090" w:rsidRPr="006D6787" w:rsidRDefault="007E3090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ООО “БАЛТСВЯЗЬСТРОЙ”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3206D1" w:rsidRPr="00320C6A" w:rsidTr="000914FC">
        <w:trPr>
          <w:trHeight w:val="59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070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Башмаков Игорь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6D67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</w:p>
          <w:p w:rsidR="007E3090" w:rsidRPr="006D6787" w:rsidRDefault="007E3090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Западэлектромонтаж</w:t>
            </w:r>
            <w:proofErr w:type="spellEnd"/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3206D1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070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Башмаков Илья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6D67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участка,</w:t>
            </w:r>
          </w:p>
          <w:p w:rsidR="007E3090" w:rsidRPr="006D6787" w:rsidRDefault="007E3090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Западэлектромонтаж</w:t>
            </w:r>
            <w:proofErr w:type="spellEnd"/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3206D1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070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Брокас</w:t>
            </w:r>
            <w:proofErr w:type="spellEnd"/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Вадим </w:t>
            </w:r>
            <w:proofErr w:type="spellStart"/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Ромович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6D67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Специалист по ремонтным работам,</w:t>
            </w:r>
          </w:p>
          <w:p w:rsidR="007E3090" w:rsidRPr="006D6787" w:rsidRDefault="007E3090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ООО “ЛЕ МОНЛИД”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3206D1" w:rsidRPr="00320C6A" w:rsidTr="000914FC">
        <w:trPr>
          <w:trHeight w:val="62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070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Бурдаков</w:t>
            </w:r>
            <w:proofErr w:type="spellEnd"/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Геннадий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6D67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7E3090" w:rsidRPr="006D6787" w:rsidRDefault="007E3090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ООО “ИТСО”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3206D1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070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Бурлич</w:t>
            </w:r>
            <w:proofErr w:type="spellEnd"/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6D67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</w:p>
          <w:p w:rsidR="007E3090" w:rsidRPr="006D6787" w:rsidRDefault="007E3090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Западэлектромонтаж</w:t>
            </w:r>
            <w:proofErr w:type="spellEnd"/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3206D1" w:rsidRPr="00320C6A" w:rsidTr="000914FC">
        <w:trPr>
          <w:trHeight w:val="4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070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Виноградов Виктор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E3090" w:rsidRPr="006D6787" w:rsidRDefault="007E3090" w:rsidP="006D67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3206D1" w:rsidRPr="006D6787" w:rsidRDefault="007E3090" w:rsidP="00070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АО “Калинингра</w:t>
            </w:r>
            <w:r w:rsidR="000708EB">
              <w:rPr>
                <w:rFonts w:ascii="Times New Roman" w:hAnsi="Times New Roman" w:cs="Times New Roman"/>
                <w:sz w:val="24"/>
                <w:szCs w:val="24"/>
              </w:rPr>
              <w:t>дский вагоностроительный завод”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3206D1" w:rsidRPr="00320C6A" w:rsidTr="000914FC">
        <w:trPr>
          <w:trHeight w:val="61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070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Гафонов</w:t>
            </w:r>
            <w:proofErr w:type="spellEnd"/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Иван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6D67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Техник-электрик,</w:t>
            </w:r>
          </w:p>
          <w:p w:rsidR="007E3090" w:rsidRPr="006D6787" w:rsidRDefault="007E3090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ГДСП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3206D1" w:rsidRPr="00320C6A" w:rsidTr="000914FC">
        <w:trPr>
          <w:trHeight w:val="68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070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Гринькив</w:t>
            </w:r>
            <w:proofErr w:type="spellEnd"/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Степанович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6D67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Электрик отдела материально-технического снабжения администрации,</w:t>
            </w:r>
          </w:p>
          <w:p w:rsidR="007E3090" w:rsidRPr="006D6787" w:rsidRDefault="007E3090" w:rsidP="007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ГБУВ КО “ОБЛАСТНАЯ СББЖ”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3206D1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070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Довгий</w:t>
            </w:r>
            <w:proofErr w:type="spellEnd"/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Антон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E3090" w:rsidRPr="006D6787" w:rsidRDefault="007E3090" w:rsidP="006D67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Электромонтер 5 разряда,</w:t>
            </w:r>
          </w:p>
          <w:p w:rsidR="003206D1" w:rsidRPr="006D6787" w:rsidRDefault="000708EB" w:rsidP="00070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“КПА Групп”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3206D1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070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Дрокин Григорий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6D67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инженер </w:t>
            </w:r>
            <w:proofErr w:type="spellStart"/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3090" w:rsidRPr="006D6787" w:rsidRDefault="007E3090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АО “АЛЬМАК-ПЛЮС”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3206D1" w:rsidRPr="00320C6A" w:rsidTr="00021F94">
        <w:trPr>
          <w:trHeight w:val="47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070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Жуков Игорь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E3090" w:rsidRPr="006D6787" w:rsidRDefault="007E3090" w:rsidP="006D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производства,</w:t>
            </w:r>
          </w:p>
          <w:p w:rsidR="003206D1" w:rsidRPr="006D6787" w:rsidRDefault="007E3090" w:rsidP="000708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Сельхозагропром</w:t>
            </w:r>
            <w:proofErr w:type="spellEnd"/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3206D1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070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Зинин Сергей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6D67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</w:p>
          <w:p w:rsidR="007E3090" w:rsidRPr="006D6787" w:rsidRDefault="007E3090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Поматти</w:t>
            </w:r>
            <w:proofErr w:type="spellEnd"/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3206D1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070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Зиньков Андрей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6D67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Специалист по АХД,</w:t>
            </w:r>
          </w:p>
          <w:p w:rsidR="007E3090" w:rsidRPr="006D6787" w:rsidRDefault="007E3090" w:rsidP="000708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Поматти</w:t>
            </w:r>
            <w:proofErr w:type="spellEnd"/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3206D1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070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Каржаспаев</w:t>
            </w:r>
            <w:proofErr w:type="spellEnd"/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Канат </w:t>
            </w:r>
            <w:proofErr w:type="spellStart"/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Санарович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6D67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Наладчик оборудования,</w:t>
            </w:r>
          </w:p>
          <w:p w:rsidR="007E3090" w:rsidRPr="006D6787" w:rsidRDefault="007E3090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Поматти</w:t>
            </w:r>
            <w:proofErr w:type="spellEnd"/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3206D1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070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Карпенко Виктор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6D67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Техник-электрик,</w:t>
            </w:r>
          </w:p>
          <w:p w:rsidR="007E3090" w:rsidRPr="006D6787" w:rsidRDefault="007E3090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МАДОУ Д/С №20 “РОДНИЧОК”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3206D1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070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Копецький</w:t>
            </w:r>
            <w:proofErr w:type="spellEnd"/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6D67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7E3090" w:rsidRPr="006D6787" w:rsidRDefault="007E3090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ООО “СИБ”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3206D1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070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Костырев</w:t>
            </w:r>
            <w:proofErr w:type="spellEnd"/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6D67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</w:p>
          <w:p w:rsidR="007E3090" w:rsidRPr="006D6787" w:rsidRDefault="007E3090" w:rsidP="00D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ООО “ОЗОН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3206D1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070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Котов Евгений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D36C3E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Начальник электротехнической службы,</w:t>
            </w:r>
          </w:p>
          <w:p w:rsidR="007E3090" w:rsidRPr="006D6787" w:rsidRDefault="007E3090" w:rsidP="00D36C3E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Филиал РГИСИ “Балтийская Высшая школа музыкального и театрального искусства” в Калининграде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3206D1" w:rsidRPr="00320C6A" w:rsidTr="0057568E">
        <w:trPr>
          <w:trHeight w:val="65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070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Лаптев Леонид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E3090" w:rsidRPr="006D6787" w:rsidRDefault="007E3090" w:rsidP="006D67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электрооборудования,</w:t>
            </w:r>
          </w:p>
          <w:p w:rsidR="003206D1" w:rsidRPr="006D6787" w:rsidRDefault="000708EB" w:rsidP="00070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“АЛЬМАК-ПЛЮС”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3206D1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070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Лисицын Эдуард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6D67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электрооборудования,</w:t>
            </w:r>
          </w:p>
          <w:p w:rsidR="007E3090" w:rsidRPr="006D6787" w:rsidRDefault="007E3090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АО “АЛЬМАК-ПЛЮС”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3206D1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070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Логачев</w:t>
            </w:r>
            <w:proofErr w:type="spellEnd"/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Серг</w:t>
            </w:r>
            <w:r w:rsidR="007E3090"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0708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7E3090" w:rsidRPr="006D6787" w:rsidRDefault="007E3090" w:rsidP="00F3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Филиал ОАО “РЖД” Центральная станция связи структурное подразделение Калининградская дирекция Связи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3206D1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070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Львов Григорий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0708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Техник-измеритель,</w:t>
            </w:r>
          </w:p>
          <w:p w:rsidR="007E3090" w:rsidRPr="006D6787" w:rsidRDefault="007E3090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ООО “ЭНЕРГОМИКС”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3206D1" w:rsidRPr="00320C6A" w:rsidTr="00F31BEA">
        <w:trPr>
          <w:trHeight w:val="93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070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Львов Григорий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E3090" w:rsidRPr="006D6787" w:rsidRDefault="007E3090" w:rsidP="000708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Инженер ПТО,</w:t>
            </w:r>
          </w:p>
          <w:p w:rsidR="003206D1" w:rsidRPr="006D6787" w:rsidRDefault="000708EB" w:rsidP="00070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“ЭНЕРГОМИКС”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3206D1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070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Любухин Виктор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7E3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  <w:proofErr w:type="gramStart"/>
            <w:r w:rsidRPr="006D678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E3090" w:rsidRPr="006D6787" w:rsidRDefault="007E3090" w:rsidP="007E3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МБУ “ОЖКХ И КС” ПГО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3206D1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070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Любухину Виктор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E3090" w:rsidRPr="006D6787" w:rsidRDefault="007E3090" w:rsidP="007E3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  <w:proofErr w:type="gramStart"/>
            <w:r w:rsidRPr="006D678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3206D1" w:rsidRPr="006D6787" w:rsidRDefault="007E3090" w:rsidP="007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МБУ “ОЖКХ И КС” ПГО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3206D1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070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Лягин</w:t>
            </w:r>
            <w:proofErr w:type="spellEnd"/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6D6787" w:rsidP="0007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6D6787" w:rsidRPr="006D6787" w:rsidRDefault="006D6787" w:rsidP="00D36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ООО “ОЗОН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3206D1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070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Мамедов Эмиль Таир</w:t>
            </w:r>
            <w:proofErr w:type="gramStart"/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D6787"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глы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6D6787" w:rsidP="000708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</w:p>
          <w:p w:rsidR="006D6787" w:rsidRPr="006D6787" w:rsidRDefault="006D6787" w:rsidP="00F3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ООО “ГК ЭС-ЭНЕРГО”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3206D1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070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Манько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6D6787" w:rsidP="000708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6D6787" w:rsidRPr="006D6787" w:rsidRDefault="006D6787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МАДОУ Д/С №20 “РОДНИЧОК”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3206D1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070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Маслов Александр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6D6787" w:rsidP="006D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материально-технического снабжения администрации</w:t>
            </w:r>
            <w:proofErr w:type="gramStart"/>
            <w:r w:rsidRPr="006D678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D6787" w:rsidRPr="006D6787" w:rsidRDefault="006D6787" w:rsidP="006D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ГБУВ КО “ОБЛАСТНАЯ СББЖ”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3206D1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070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Мчедлишвили</w:t>
            </w:r>
            <w:proofErr w:type="spellEnd"/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Виктор Леванович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6787" w:rsidRPr="006D6787" w:rsidRDefault="006D6787" w:rsidP="000708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Старший энергетик,</w:t>
            </w:r>
          </w:p>
          <w:p w:rsidR="003206D1" w:rsidRPr="006D6787" w:rsidRDefault="000708EB" w:rsidP="00070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“ПСЗ “ЯНТАРЬ”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3206D1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070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Панферов Сергей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6D6787" w:rsidP="000708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</w:p>
          <w:p w:rsidR="006D6787" w:rsidRPr="006D6787" w:rsidRDefault="006D6787" w:rsidP="00D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ООО “ВАРНИЦА”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3206D1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070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Попов Михаил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6D6787" w:rsidP="000708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</w:p>
          <w:p w:rsidR="006D6787" w:rsidRPr="006D6787" w:rsidRDefault="006D6787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Поматти</w:t>
            </w:r>
            <w:proofErr w:type="spellEnd"/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3206D1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070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Родионов Денис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6787" w:rsidRPr="006D6787" w:rsidRDefault="006D6787" w:rsidP="000708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Ведущий инженер по строительству и контролю,</w:t>
            </w:r>
          </w:p>
          <w:p w:rsidR="003206D1" w:rsidRPr="006D6787" w:rsidRDefault="000708EB" w:rsidP="00070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“ОЖКХ И КС” ПГО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3206D1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070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Родионову Денис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6D6787" w:rsidP="00A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Ведущий инженер по строительству и контролю,</w:t>
            </w:r>
          </w:p>
          <w:p w:rsidR="006D6787" w:rsidRPr="006D6787" w:rsidRDefault="006D6787" w:rsidP="00A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МБУ “ОЖКХ И КС” ПГО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3206D1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070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Русин Владимир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6D6787" w:rsidP="000708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6D6787" w:rsidRPr="006D6787" w:rsidRDefault="006D6787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ИнертСнаб</w:t>
            </w:r>
            <w:proofErr w:type="spellEnd"/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3206D1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070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Савельев Александр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6D6787" w:rsidP="006D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  <w:proofErr w:type="gramStart"/>
            <w:r w:rsidRPr="006D678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D6787" w:rsidRPr="006D6787" w:rsidRDefault="006D6787" w:rsidP="006D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Савельев Александр Владимирович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3206D1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070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Сергеев Сергей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6D6787" w:rsidP="00A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Инженер пожарной охраны,</w:t>
            </w:r>
          </w:p>
          <w:p w:rsidR="006D6787" w:rsidRPr="006D6787" w:rsidRDefault="006D6787" w:rsidP="00A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ООО “ОЗОН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3206D1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070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Симонов Роман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6D6787" w:rsidP="000708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электролаборатории</w:t>
            </w:r>
            <w:proofErr w:type="spellEnd"/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6787" w:rsidRPr="006D6787" w:rsidRDefault="006D6787" w:rsidP="00F3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ООО “ЭНЕРГОМИКС”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3206D1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070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Симонов Роман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6D6787" w:rsidP="000708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6D6787" w:rsidRPr="006D6787" w:rsidRDefault="006D6787" w:rsidP="00AE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ООО “ЭНЕРГОМИКС”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3206D1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070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Слепцов Евгений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6D6787" w:rsidP="00A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Начальник участка радиосвязи,</w:t>
            </w:r>
          </w:p>
          <w:p w:rsidR="006D6787" w:rsidRPr="006D6787" w:rsidRDefault="006D6787" w:rsidP="00A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Филиал ОАО “РЖД” Центральная станция связи структурное подразделение Калининградская дирекция Связи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3206D1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070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Соколов Александр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6D6787" w:rsidP="000708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</w:p>
          <w:p w:rsidR="006D6787" w:rsidRPr="006D6787" w:rsidRDefault="006D6787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Геотрест</w:t>
            </w:r>
            <w:proofErr w:type="spellEnd"/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3206D1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070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Сосовский</w:t>
            </w:r>
            <w:proofErr w:type="spellEnd"/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Федорович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6D6787" w:rsidP="00F3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6D6787" w:rsidRPr="006D6787" w:rsidRDefault="006D6787" w:rsidP="000708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АО “АЛЬМАК-П</w:t>
            </w:r>
            <w:bookmarkStart w:id="0" w:name="_GoBack"/>
            <w:bookmarkEnd w:id="0"/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3206D1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070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Суханов Владимир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6D6787" w:rsidP="000708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Инженер ПТО,</w:t>
            </w:r>
          </w:p>
          <w:p w:rsidR="006D6787" w:rsidRPr="006D6787" w:rsidRDefault="006D6787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ООО “ЭНЕРГОМИКС”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3206D1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070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Суханов Владимир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6D6787" w:rsidP="00B51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Техник-измеритель,</w:t>
            </w:r>
          </w:p>
          <w:p w:rsidR="006D6787" w:rsidRPr="006D6787" w:rsidRDefault="006D6787" w:rsidP="00B51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ООО “ЭНЕРГОМИКС”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3206D1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070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Сухов Павел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6D6787" w:rsidP="000708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Инженер.</w:t>
            </w:r>
          </w:p>
          <w:p w:rsidR="006D6787" w:rsidRPr="006D6787" w:rsidRDefault="006D6787" w:rsidP="00F3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ООО “БАЛТСВЯЗЬСТРОЙ”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3206D1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070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Холов</w:t>
            </w:r>
            <w:proofErr w:type="spellEnd"/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Максим </w:t>
            </w:r>
            <w:proofErr w:type="spellStart"/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Джурахонович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6787" w:rsidRPr="006D6787" w:rsidRDefault="006D6787" w:rsidP="000708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3206D1" w:rsidRPr="006D6787" w:rsidRDefault="000708EB" w:rsidP="00070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“КАРЬЕР РОМАНОВСКИЙ”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3206D1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070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Шанкин</w:t>
            </w:r>
            <w:proofErr w:type="spellEnd"/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6D6787" w:rsidP="000708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Специалист по ремонтным работам,</w:t>
            </w:r>
          </w:p>
          <w:p w:rsidR="006D6787" w:rsidRPr="006D6787" w:rsidRDefault="006D6787" w:rsidP="00D3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ООО “ЛЕ МОНЛИД”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3206D1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070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Шаров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6D6787" w:rsidP="006D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proofErr w:type="gramStart"/>
            <w:r w:rsidRPr="006D678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D6787" w:rsidRPr="006D6787" w:rsidRDefault="006D6787" w:rsidP="006D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ООО “БАЛТСВЯЗЬСТРОЙ”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3206D1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06D1" w:rsidRPr="006D6787" w:rsidRDefault="003206D1" w:rsidP="00070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7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Шемякина Лариса Федоровна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6D6787" w:rsidP="000708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6D6787" w:rsidRPr="006D6787" w:rsidRDefault="006D6787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Fonts w:ascii="Times New Roman" w:hAnsi="Times New Roman" w:cs="Times New Roman"/>
                <w:sz w:val="24"/>
                <w:szCs w:val="24"/>
              </w:rPr>
              <w:t>ФКУЗ САНАТОРИЙ “ТРОЙКА” ФСИН РОССИИ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6D1" w:rsidRPr="006D6787" w:rsidRDefault="007E3090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116630">
      <w:headerReference w:type="default" r:id="rId9"/>
      <w:pgSz w:w="16838" w:h="11906" w:orient="landscape"/>
      <w:pgMar w:top="850" w:right="53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787" w:rsidRDefault="006D6787" w:rsidP="00122EA0">
      <w:pPr>
        <w:spacing w:after="0" w:line="240" w:lineRule="auto"/>
      </w:pPr>
      <w:r>
        <w:separator/>
      </w:r>
    </w:p>
  </w:endnote>
  <w:endnote w:type="continuationSeparator" w:id="0">
    <w:p w:rsidR="006D6787" w:rsidRDefault="006D6787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787" w:rsidRDefault="006D6787" w:rsidP="00122EA0">
      <w:pPr>
        <w:spacing w:after="0" w:line="240" w:lineRule="auto"/>
      </w:pPr>
      <w:r>
        <w:separator/>
      </w:r>
    </w:p>
  </w:footnote>
  <w:footnote w:type="continuationSeparator" w:id="0">
    <w:p w:rsidR="006D6787" w:rsidRDefault="006D6787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6D6787" w:rsidRDefault="006D6787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708EB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D6787" w:rsidRDefault="006D67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1F94"/>
    <w:rsid w:val="00025018"/>
    <w:rsid w:val="00047986"/>
    <w:rsid w:val="0005740F"/>
    <w:rsid w:val="00061028"/>
    <w:rsid w:val="000634FC"/>
    <w:rsid w:val="0006495F"/>
    <w:rsid w:val="00066B46"/>
    <w:rsid w:val="000708EB"/>
    <w:rsid w:val="000745FB"/>
    <w:rsid w:val="000914FC"/>
    <w:rsid w:val="000A62D2"/>
    <w:rsid w:val="000C2FAE"/>
    <w:rsid w:val="000D5327"/>
    <w:rsid w:val="000E0FBC"/>
    <w:rsid w:val="000E4792"/>
    <w:rsid w:val="00116630"/>
    <w:rsid w:val="00121348"/>
    <w:rsid w:val="00122EA0"/>
    <w:rsid w:val="00147C8E"/>
    <w:rsid w:val="00154A26"/>
    <w:rsid w:val="001604D5"/>
    <w:rsid w:val="001619AB"/>
    <w:rsid w:val="0017369E"/>
    <w:rsid w:val="00175751"/>
    <w:rsid w:val="001B44E4"/>
    <w:rsid w:val="001C7883"/>
    <w:rsid w:val="001D6AEA"/>
    <w:rsid w:val="00203583"/>
    <w:rsid w:val="00203E9F"/>
    <w:rsid w:val="00206100"/>
    <w:rsid w:val="00215E11"/>
    <w:rsid w:val="0022126F"/>
    <w:rsid w:val="002225B2"/>
    <w:rsid w:val="00222B0E"/>
    <w:rsid w:val="00230180"/>
    <w:rsid w:val="0024639F"/>
    <w:rsid w:val="00256B64"/>
    <w:rsid w:val="00274D9B"/>
    <w:rsid w:val="00284D91"/>
    <w:rsid w:val="00295D2F"/>
    <w:rsid w:val="00297229"/>
    <w:rsid w:val="002B07D7"/>
    <w:rsid w:val="002B2516"/>
    <w:rsid w:val="002B2FE4"/>
    <w:rsid w:val="002C3395"/>
    <w:rsid w:val="002C37AB"/>
    <w:rsid w:val="002C606E"/>
    <w:rsid w:val="002C732D"/>
    <w:rsid w:val="003206D1"/>
    <w:rsid w:val="00320C6A"/>
    <w:rsid w:val="003215CD"/>
    <w:rsid w:val="00337600"/>
    <w:rsid w:val="0034372A"/>
    <w:rsid w:val="003474D8"/>
    <w:rsid w:val="003515DC"/>
    <w:rsid w:val="0037628A"/>
    <w:rsid w:val="00390E8F"/>
    <w:rsid w:val="00392D2A"/>
    <w:rsid w:val="003C0233"/>
    <w:rsid w:val="003C3FFB"/>
    <w:rsid w:val="003D0C80"/>
    <w:rsid w:val="003E164A"/>
    <w:rsid w:val="003E306A"/>
    <w:rsid w:val="003F163B"/>
    <w:rsid w:val="00404A2A"/>
    <w:rsid w:val="00405ECE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A4032"/>
    <w:rsid w:val="004A6868"/>
    <w:rsid w:val="004C5A2F"/>
    <w:rsid w:val="004F10A8"/>
    <w:rsid w:val="00514082"/>
    <w:rsid w:val="00523E90"/>
    <w:rsid w:val="00525CE1"/>
    <w:rsid w:val="0052764B"/>
    <w:rsid w:val="00531A5B"/>
    <w:rsid w:val="00535034"/>
    <w:rsid w:val="0053522B"/>
    <w:rsid w:val="005472B6"/>
    <w:rsid w:val="005478BB"/>
    <w:rsid w:val="00554C3D"/>
    <w:rsid w:val="00555A89"/>
    <w:rsid w:val="00571132"/>
    <w:rsid w:val="0057568E"/>
    <w:rsid w:val="0057788E"/>
    <w:rsid w:val="005852FA"/>
    <w:rsid w:val="00591D82"/>
    <w:rsid w:val="005D697C"/>
    <w:rsid w:val="005E03B3"/>
    <w:rsid w:val="005F19C3"/>
    <w:rsid w:val="00620937"/>
    <w:rsid w:val="006426E7"/>
    <w:rsid w:val="00656D14"/>
    <w:rsid w:val="006660F7"/>
    <w:rsid w:val="00671D54"/>
    <w:rsid w:val="006816F6"/>
    <w:rsid w:val="00691681"/>
    <w:rsid w:val="006930E7"/>
    <w:rsid w:val="0069775C"/>
    <w:rsid w:val="006A35D5"/>
    <w:rsid w:val="006B479A"/>
    <w:rsid w:val="006C0765"/>
    <w:rsid w:val="006C4322"/>
    <w:rsid w:val="006D0C76"/>
    <w:rsid w:val="006D6787"/>
    <w:rsid w:val="006D7D27"/>
    <w:rsid w:val="006F0512"/>
    <w:rsid w:val="007069E8"/>
    <w:rsid w:val="00717506"/>
    <w:rsid w:val="00724ADD"/>
    <w:rsid w:val="00725C6B"/>
    <w:rsid w:val="0073150D"/>
    <w:rsid w:val="0074363F"/>
    <w:rsid w:val="00754A55"/>
    <w:rsid w:val="007668AD"/>
    <w:rsid w:val="0077117C"/>
    <w:rsid w:val="007951F3"/>
    <w:rsid w:val="0079682E"/>
    <w:rsid w:val="007D6965"/>
    <w:rsid w:val="007E3090"/>
    <w:rsid w:val="007F2736"/>
    <w:rsid w:val="007F29DD"/>
    <w:rsid w:val="007F60F8"/>
    <w:rsid w:val="00806A16"/>
    <w:rsid w:val="00811829"/>
    <w:rsid w:val="00815B04"/>
    <w:rsid w:val="00816EBC"/>
    <w:rsid w:val="00864F51"/>
    <w:rsid w:val="00887B45"/>
    <w:rsid w:val="008B00DD"/>
    <w:rsid w:val="008D124A"/>
    <w:rsid w:val="009073FF"/>
    <w:rsid w:val="00925C6D"/>
    <w:rsid w:val="00931608"/>
    <w:rsid w:val="00967C3F"/>
    <w:rsid w:val="00976CF0"/>
    <w:rsid w:val="00982718"/>
    <w:rsid w:val="009845EA"/>
    <w:rsid w:val="00990D76"/>
    <w:rsid w:val="0099133B"/>
    <w:rsid w:val="009930A4"/>
    <w:rsid w:val="00993A49"/>
    <w:rsid w:val="009A6384"/>
    <w:rsid w:val="009A7FC1"/>
    <w:rsid w:val="009B5BF2"/>
    <w:rsid w:val="009C2B97"/>
    <w:rsid w:val="009C487A"/>
    <w:rsid w:val="009D1C4A"/>
    <w:rsid w:val="009D7FAE"/>
    <w:rsid w:val="009E1FE1"/>
    <w:rsid w:val="00A10061"/>
    <w:rsid w:val="00A105E3"/>
    <w:rsid w:val="00A10627"/>
    <w:rsid w:val="00A210BC"/>
    <w:rsid w:val="00A44159"/>
    <w:rsid w:val="00A567A6"/>
    <w:rsid w:val="00A70F60"/>
    <w:rsid w:val="00A71AB1"/>
    <w:rsid w:val="00A844B9"/>
    <w:rsid w:val="00A851B3"/>
    <w:rsid w:val="00A9414A"/>
    <w:rsid w:val="00A95DBC"/>
    <w:rsid w:val="00AA3DBA"/>
    <w:rsid w:val="00AC3223"/>
    <w:rsid w:val="00AE341A"/>
    <w:rsid w:val="00B178EB"/>
    <w:rsid w:val="00B30D11"/>
    <w:rsid w:val="00B51159"/>
    <w:rsid w:val="00B54637"/>
    <w:rsid w:val="00B60EBB"/>
    <w:rsid w:val="00B63C7E"/>
    <w:rsid w:val="00B67C68"/>
    <w:rsid w:val="00B84AB3"/>
    <w:rsid w:val="00B860B2"/>
    <w:rsid w:val="00BB36E8"/>
    <w:rsid w:val="00BC2633"/>
    <w:rsid w:val="00BD0298"/>
    <w:rsid w:val="00BE23EC"/>
    <w:rsid w:val="00BE6A1C"/>
    <w:rsid w:val="00BF60CC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5FDD"/>
    <w:rsid w:val="00C9727C"/>
    <w:rsid w:val="00CC2AB0"/>
    <w:rsid w:val="00CE05D8"/>
    <w:rsid w:val="00CE37A6"/>
    <w:rsid w:val="00CE65B8"/>
    <w:rsid w:val="00CF3519"/>
    <w:rsid w:val="00CF48F5"/>
    <w:rsid w:val="00D019DE"/>
    <w:rsid w:val="00D208CA"/>
    <w:rsid w:val="00D35A31"/>
    <w:rsid w:val="00D36C3E"/>
    <w:rsid w:val="00D7720F"/>
    <w:rsid w:val="00D9099A"/>
    <w:rsid w:val="00DA11B7"/>
    <w:rsid w:val="00DA3462"/>
    <w:rsid w:val="00DB01F7"/>
    <w:rsid w:val="00DB3A78"/>
    <w:rsid w:val="00DB765D"/>
    <w:rsid w:val="00DD1907"/>
    <w:rsid w:val="00DE21F5"/>
    <w:rsid w:val="00DF1604"/>
    <w:rsid w:val="00DF5EDB"/>
    <w:rsid w:val="00DF63BF"/>
    <w:rsid w:val="00E418B7"/>
    <w:rsid w:val="00E51229"/>
    <w:rsid w:val="00E52500"/>
    <w:rsid w:val="00E626C3"/>
    <w:rsid w:val="00E66B24"/>
    <w:rsid w:val="00E7343C"/>
    <w:rsid w:val="00E82AEC"/>
    <w:rsid w:val="00EA41BF"/>
    <w:rsid w:val="00EA5AD9"/>
    <w:rsid w:val="00EB2813"/>
    <w:rsid w:val="00EB2C88"/>
    <w:rsid w:val="00EB6B4C"/>
    <w:rsid w:val="00EC49CD"/>
    <w:rsid w:val="00EE4D8E"/>
    <w:rsid w:val="00EF0A03"/>
    <w:rsid w:val="00EF7EC2"/>
    <w:rsid w:val="00F25059"/>
    <w:rsid w:val="00F31BEA"/>
    <w:rsid w:val="00F33F1A"/>
    <w:rsid w:val="00F60B5E"/>
    <w:rsid w:val="00F66914"/>
    <w:rsid w:val="00F72278"/>
    <w:rsid w:val="00F74142"/>
    <w:rsid w:val="00F95C5A"/>
    <w:rsid w:val="00FA7FF2"/>
    <w:rsid w:val="00FC5F9A"/>
    <w:rsid w:val="00FD15EE"/>
    <w:rsid w:val="00FD586B"/>
    <w:rsid w:val="00FE04BC"/>
    <w:rsid w:val="00FE237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9E63E-B1C8-42A8-BF29-84C7F0463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7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Овчинникова</cp:lastModifiedBy>
  <cp:revision>156</cp:revision>
  <cp:lastPrinted>2023-10-03T11:25:00Z</cp:lastPrinted>
  <dcterms:created xsi:type="dcterms:W3CDTF">2023-10-03T11:04:00Z</dcterms:created>
  <dcterms:modified xsi:type="dcterms:W3CDTF">2025-06-16T14:02:00Z</dcterms:modified>
</cp:coreProperties>
</file>